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47" w:rsidRPr="00D36307" w:rsidRDefault="00105580" w:rsidP="00D36307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Охрана</w:t>
      </w:r>
      <w:r w:rsidR="00662247" w:rsidRPr="00D36307">
        <w:rPr>
          <w:b/>
          <w:sz w:val="28"/>
          <w:szCs w:val="28"/>
        </w:rPr>
        <w:t xml:space="preserve"> здоровья </w:t>
      </w:r>
      <w:r>
        <w:rPr>
          <w:b/>
          <w:sz w:val="28"/>
          <w:szCs w:val="28"/>
        </w:rPr>
        <w:t xml:space="preserve"> </w:t>
      </w:r>
      <w:proofErr w:type="gramStart"/>
      <w:r w:rsidR="00662247" w:rsidRPr="00D36307">
        <w:rPr>
          <w:b/>
          <w:sz w:val="28"/>
          <w:szCs w:val="28"/>
        </w:rPr>
        <w:t>обучающихся</w:t>
      </w:r>
      <w:proofErr w:type="gramEnd"/>
      <w:r w:rsidR="00662247" w:rsidRPr="00D36307">
        <w:rPr>
          <w:b/>
          <w:sz w:val="28"/>
          <w:szCs w:val="28"/>
        </w:rPr>
        <w:t>.</w:t>
      </w:r>
    </w:p>
    <w:p w:rsidR="0066224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  <w:rPr>
          <w:b/>
        </w:rPr>
      </w:pPr>
      <w:r w:rsidRPr="00CA30FB">
        <w:rPr>
          <w:rStyle w:val="a4"/>
          <w:b w:val="0"/>
        </w:rPr>
        <w:t xml:space="preserve">Для охраны здоровья </w:t>
      </w:r>
      <w:proofErr w:type="gramStart"/>
      <w:r w:rsidRPr="00CA30FB">
        <w:rPr>
          <w:rStyle w:val="a4"/>
          <w:b w:val="0"/>
        </w:rPr>
        <w:t>обучающихся</w:t>
      </w:r>
      <w:proofErr w:type="gramEnd"/>
      <w:r w:rsidRPr="00CA30FB">
        <w:rPr>
          <w:rStyle w:val="a4"/>
          <w:b w:val="0"/>
        </w:rPr>
        <w:t xml:space="preserve"> созданы условия по различным направлениям:</w:t>
      </w:r>
    </w:p>
    <w:p w:rsidR="0066224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1.      Освещение, проветривание помещений, учебное расписание и организация питьевого режима соответствуют требованиям СанПиН.</w:t>
      </w:r>
    </w:p>
    <w:p w:rsidR="00CA30FB" w:rsidRPr="00CA30FB" w:rsidRDefault="00662247" w:rsidP="00CA30FB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color w:val="000000"/>
          <w:shd w:val="clear" w:color="auto" w:fill="FFFFFF"/>
        </w:rPr>
      </w:pPr>
      <w:r w:rsidRPr="00CA30FB">
        <w:t>2</w:t>
      </w:r>
      <w:r w:rsidR="00CA30FB" w:rsidRPr="00CA30FB">
        <w:t>.</w:t>
      </w:r>
      <w:r w:rsidR="00CA30FB" w:rsidRPr="00CA30FB">
        <w:rPr>
          <w:rFonts w:ascii="Trebuchet MS" w:hAnsi="Trebuchet MS"/>
          <w:color w:val="000000"/>
          <w:shd w:val="clear" w:color="auto" w:fill="FFFFFF"/>
        </w:rPr>
        <w:t xml:space="preserve"> </w:t>
      </w:r>
      <w:r w:rsidR="00CA30FB" w:rsidRPr="00CA30FB">
        <w:rPr>
          <w:color w:val="000000"/>
          <w:shd w:val="clear" w:color="auto" w:fill="FFFFFF"/>
        </w:rPr>
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</w:r>
      <w:r w:rsidR="00B23184">
        <w:rPr>
          <w:color w:val="000000"/>
          <w:shd w:val="clear" w:color="auto" w:fill="FFFFFF"/>
        </w:rPr>
        <w:t xml:space="preserve"> </w:t>
      </w:r>
      <w:r w:rsidR="00674758">
        <w:rPr>
          <w:color w:val="000000"/>
          <w:shd w:val="clear" w:color="auto" w:fill="FFFFFF"/>
        </w:rPr>
        <w:t>село</w:t>
      </w:r>
      <w:r w:rsidR="00CA30FB" w:rsidRPr="00CA30FB">
        <w:rPr>
          <w:color w:val="000000"/>
          <w:shd w:val="clear" w:color="auto" w:fill="FFFFFF"/>
        </w:rPr>
        <w:t xml:space="preserve"> функционирует </w:t>
      </w:r>
      <w:r w:rsidR="00674758">
        <w:rPr>
          <w:color w:val="000000"/>
          <w:shd w:val="clear" w:color="auto" w:fill="FFFFFF"/>
        </w:rPr>
        <w:t>врачебная амбулатория</w:t>
      </w:r>
      <w:r w:rsidR="00B23184">
        <w:rPr>
          <w:color w:val="000000"/>
          <w:shd w:val="clear" w:color="auto" w:fill="FFFFFF"/>
        </w:rPr>
        <w:t>.</w:t>
      </w:r>
    </w:p>
    <w:p w:rsidR="0066224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 xml:space="preserve">3.      Для всех </w:t>
      </w:r>
      <w:r w:rsidR="00D36307" w:rsidRPr="00CA30FB">
        <w:t>обучающих</w:t>
      </w:r>
      <w:r w:rsidRPr="00CA30FB">
        <w:t xml:space="preserve">ся </w:t>
      </w:r>
      <w:r w:rsidR="00D36307" w:rsidRPr="00CA30FB">
        <w:t xml:space="preserve"> </w:t>
      </w:r>
      <w:r w:rsidRPr="00CA30FB">
        <w:t>организовано горячее питание.</w:t>
      </w:r>
      <w:r w:rsidR="00B23184">
        <w:t xml:space="preserve"> В холле </w:t>
      </w:r>
      <w:r w:rsidR="00CA30FB" w:rsidRPr="00CA30FB">
        <w:t xml:space="preserve">имеется кулер с бутилированной водой. </w:t>
      </w:r>
    </w:p>
    <w:p w:rsidR="00662247" w:rsidRDefault="00B23184" w:rsidP="00662247">
      <w:pPr>
        <w:pStyle w:val="a3"/>
        <w:shd w:val="clear" w:color="auto" w:fill="FFFFFF"/>
        <w:spacing w:before="0" w:beforeAutospacing="0" w:after="225" w:afterAutospacing="0"/>
        <w:jc w:val="both"/>
      </w:pPr>
      <w:r>
        <w:t>4</w:t>
      </w:r>
      <w:r w:rsidR="00662247" w:rsidRPr="00CA30FB">
        <w:t>.   Организован пропускной режим в здание школы</w:t>
      </w:r>
      <w:r w:rsidR="00D36307" w:rsidRPr="00CA30FB">
        <w:t xml:space="preserve"> (вахтер)</w:t>
      </w:r>
      <w:r w:rsidR="00662247" w:rsidRPr="00CA30FB">
        <w:t>, территория по периме</w:t>
      </w:r>
      <w:r w:rsidR="00674758">
        <w:t>тру имеет ограждение</w:t>
      </w:r>
      <w:r w:rsidR="00662247" w:rsidRPr="00CA30FB">
        <w:t>.</w:t>
      </w:r>
    </w:p>
    <w:p w:rsidR="00B23184" w:rsidRPr="00CA30FB" w:rsidRDefault="00B23184" w:rsidP="00662247">
      <w:pPr>
        <w:pStyle w:val="a3"/>
        <w:shd w:val="clear" w:color="auto" w:fill="FFFFFF"/>
        <w:spacing w:before="0" w:beforeAutospacing="0" w:after="225" w:afterAutospacing="0"/>
        <w:jc w:val="both"/>
      </w:pPr>
      <w:r>
        <w:t xml:space="preserve">5. Каждый день при входе измеряется температура тела учеников и сотрудников школы в целях профилактики вирусной пневмонии. </w:t>
      </w:r>
    </w:p>
    <w:p w:rsidR="0066224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 xml:space="preserve">6. </w:t>
      </w:r>
      <w:proofErr w:type="gramStart"/>
      <w:r w:rsidR="00D36307" w:rsidRPr="00CA30FB">
        <w:t>Во</w:t>
      </w:r>
      <w:proofErr w:type="gramEnd"/>
      <w:r w:rsidR="00D36307" w:rsidRPr="00CA30FB">
        <w:t xml:space="preserve"> </w:t>
      </w:r>
      <w:r w:rsidR="00B23184">
        <w:t xml:space="preserve"> школе </w:t>
      </w:r>
      <w:r w:rsidRPr="00CA30FB">
        <w:t>размещено достаточное количество огнетушителей для соблюдения пожарной безопасности детей.</w:t>
      </w:r>
    </w:p>
    <w:p w:rsidR="0066224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7. Проводятся классные часы, индивидуальные беседы с обучающимися и их родителями по пропаганде и обучению навыкам здорового образа жизни, требованиям охраны труда, профилактики заболеваний и оздоровления обучающихся.</w:t>
      </w:r>
    </w:p>
    <w:p w:rsidR="00D36307" w:rsidRPr="00CA30FB" w:rsidRDefault="0066224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 xml:space="preserve">8. </w:t>
      </w:r>
      <w:proofErr w:type="gramStart"/>
      <w:r w:rsidRPr="00CA30FB">
        <w:t xml:space="preserve">По профилактике несчастных случаев с обучающимися во время их пребывания в образовательной организации проводятся общешкольные линейки, общешкольные мероприятия, классные мероприятия, беседы с родителями, родительские общешкольные и классные собрания. </w:t>
      </w:r>
      <w:proofErr w:type="gramEnd"/>
    </w:p>
    <w:p w:rsidR="00662247" w:rsidRPr="00CA30FB" w:rsidRDefault="00D3630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9</w:t>
      </w:r>
      <w:r w:rsidR="00662247" w:rsidRPr="00CA30FB">
        <w:t xml:space="preserve">. Для проведения санитарно-противоэпидемических и профилактических мероприятий </w:t>
      </w:r>
      <w:r w:rsidRPr="00CA30FB">
        <w:t>п</w:t>
      </w:r>
      <w:r w:rsidR="00662247" w:rsidRPr="00CA30FB">
        <w:t>роводятся влажные уборки помещений, проветривания, а так</w:t>
      </w:r>
      <w:r w:rsidR="00B23184">
        <w:t>же генеральные уборки помещений. В школе есть антисептические средства для профилактики вирусной пневмонии.</w:t>
      </w:r>
    </w:p>
    <w:p w:rsidR="00662247" w:rsidRPr="00CA30FB" w:rsidRDefault="00D3630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10</w:t>
      </w:r>
      <w:r w:rsidR="00662247" w:rsidRPr="00CA30FB">
        <w:t xml:space="preserve">.  Организовываются мероприятия на свежем воздухе, прогулки во время динамической паузы. </w:t>
      </w:r>
      <w:r w:rsidRPr="00CA30FB">
        <w:t>Весной и осенью в зависимости от температуры воздуха, уроки</w:t>
      </w:r>
      <w:r w:rsidR="00662247" w:rsidRPr="00CA30FB">
        <w:t xml:space="preserve"> </w:t>
      </w:r>
      <w:r w:rsidRPr="00CA30FB">
        <w:t xml:space="preserve">физической культуры </w:t>
      </w:r>
      <w:r w:rsidR="00662247" w:rsidRPr="00CA30FB">
        <w:t xml:space="preserve">проводятся </w:t>
      </w:r>
      <w:r w:rsidRPr="00CA30FB">
        <w:t>на свежем воздухе</w:t>
      </w:r>
      <w:r w:rsidR="00662247" w:rsidRPr="00CA30FB">
        <w:t>.</w:t>
      </w:r>
    </w:p>
    <w:p w:rsidR="00662247" w:rsidRPr="00CA30FB" w:rsidRDefault="00D3630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11</w:t>
      </w:r>
      <w:r w:rsidR="00662247" w:rsidRPr="00CA30FB">
        <w:t>. Ведется ежедневный мониторинг за состоянием здоровья</w:t>
      </w:r>
      <w:r w:rsidRPr="00CA30FB">
        <w:t xml:space="preserve"> </w:t>
      </w:r>
      <w:r w:rsidR="00662247" w:rsidRPr="00CA30FB">
        <w:t xml:space="preserve"> </w:t>
      </w:r>
      <w:proofErr w:type="gramStart"/>
      <w:r w:rsidR="00662247" w:rsidRPr="00CA30FB">
        <w:t>обучающихся</w:t>
      </w:r>
      <w:proofErr w:type="gramEnd"/>
      <w:r w:rsidR="00662247" w:rsidRPr="00CA30FB">
        <w:t xml:space="preserve"> в зимнее и весеннее время.</w:t>
      </w:r>
    </w:p>
    <w:p w:rsidR="00662247" w:rsidRPr="00CA30FB" w:rsidRDefault="00D36307" w:rsidP="00662247">
      <w:pPr>
        <w:pStyle w:val="a3"/>
        <w:shd w:val="clear" w:color="auto" w:fill="FFFFFF"/>
        <w:spacing w:before="0" w:beforeAutospacing="0" w:after="225" w:afterAutospacing="0"/>
        <w:jc w:val="both"/>
      </w:pPr>
      <w:r w:rsidRPr="00CA30FB">
        <w:t>12</w:t>
      </w:r>
      <w:r w:rsidR="00662247" w:rsidRPr="00CA30FB">
        <w:t xml:space="preserve">. </w:t>
      </w:r>
      <w:proofErr w:type="gramStart"/>
      <w:r w:rsidR="00662247" w:rsidRPr="00CA30FB">
        <w:t>Администрация школы держит на контроле вопрос по расследованию и учету несчастных случаев с обучающимися во время пребывания в организации.</w:t>
      </w:r>
      <w:proofErr w:type="gramEnd"/>
    </w:p>
    <w:p w:rsidR="00167342" w:rsidRDefault="00167342"/>
    <w:sectPr w:rsidR="0016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47"/>
    <w:rsid w:val="000E6113"/>
    <w:rsid w:val="00105580"/>
    <w:rsid w:val="00167342"/>
    <w:rsid w:val="00662247"/>
    <w:rsid w:val="00674758"/>
    <w:rsid w:val="00B23184"/>
    <w:rsid w:val="00CA30FB"/>
    <w:rsid w:val="00CD4893"/>
    <w:rsid w:val="00D3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6622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662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bchekmak@yandex.ru</cp:lastModifiedBy>
  <cp:revision>2</cp:revision>
  <dcterms:created xsi:type="dcterms:W3CDTF">2023-03-16T05:39:00Z</dcterms:created>
  <dcterms:modified xsi:type="dcterms:W3CDTF">2023-03-16T05:39:00Z</dcterms:modified>
</cp:coreProperties>
</file>